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149E" w14:textId="1753590E" w:rsidR="001B01ED" w:rsidRPr="001B01ED" w:rsidRDefault="00785A69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26"/>
        </w:rPr>
        <w:t>春</w:t>
      </w:r>
      <w:r w:rsidR="00D02F34">
        <w:rPr>
          <w:rFonts w:ascii="HG丸ｺﾞｼｯｸM-PRO" w:eastAsia="HG丸ｺﾞｼｯｸM-PRO" w:hAnsi="HG丸ｺﾞｼｯｸM-PRO" w:hint="eastAsia"/>
          <w:sz w:val="32"/>
          <w:szCs w:val="26"/>
        </w:rPr>
        <w:t>休み</w:t>
      </w:r>
      <w:r w:rsidR="001B01ED" w:rsidRPr="008171B9">
        <w:rPr>
          <w:rFonts w:ascii="HG丸ｺﾞｼｯｸM-PRO" w:eastAsia="HG丸ｺﾞｼｯｸM-PRO" w:hAnsi="HG丸ｺﾞｼｯｸM-PRO" w:hint="eastAsia"/>
          <w:sz w:val="32"/>
          <w:szCs w:val="26"/>
        </w:rPr>
        <w:t>を迎えるにあたって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5E8AB68E" w14:textId="5E7F8E17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872FEF1" w14:textId="7EAC4A1A" w:rsidR="001B01ED" w:rsidRPr="001B01ED" w:rsidRDefault="00785A69" w:rsidP="00D02F34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今年度も、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お疲れさまでした。</w:t>
      </w:r>
      <w:r w:rsidR="0068636E">
        <w:rPr>
          <w:rFonts w:ascii="HG丸ｺﾞｼｯｸM-PRO" w:eastAsia="HG丸ｺﾞｼｯｸM-PRO" w:hAnsi="HG丸ｺﾞｼｯｸM-PRO" w:hint="eastAsia"/>
          <w:sz w:val="26"/>
          <w:szCs w:val="26"/>
        </w:rPr>
        <w:t>色々ある中学時代です。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１年間、本当に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よく頑張りましたね。</w:t>
      </w:r>
    </w:p>
    <w:p w14:paraId="6EAB63D3" w14:textId="0F49F96B" w:rsidR="001B01ED" w:rsidRPr="00D02F34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402194A8" w14:textId="563AAF90" w:rsidR="001B01ED" w:rsidRPr="001B01ED" w:rsidRDefault="001B01ED" w:rsidP="00785A69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この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春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休み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が、皆さんにとって少しほっとできる時間になればいいな、と思っています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。新年度に向けて、ゲーム三昧とならないよう、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生活リズムを崩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さずに、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早寝・早起き・朝ごはんを心がけてくださいね。</w:t>
      </w:r>
    </w:p>
    <w:p w14:paraId="6350C65F" w14:textId="02B4153A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CD72672" w14:textId="59F9C1C8" w:rsidR="00E63EE0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63EE0">
        <w:rPr>
          <w:rFonts w:ascii="HG丸ｺﾞｼｯｸM-PRO" w:eastAsia="HG丸ｺﾞｼｯｸM-PRO" w:hAnsi="HG丸ｺﾞｼｯｸM-PRO" w:hint="eastAsia"/>
          <w:sz w:val="26"/>
          <w:szCs w:val="26"/>
        </w:rPr>
        <w:t>それから、もう一つ。</w:t>
      </w:r>
    </w:p>
    <w:p w14:paraId="54EAA786" w14:textId="70769E4A" w:rsidR="001B01ED" w:rsidRPr="001B01ED" w:rsidRDefault="001B01ED" w:rsidP="00E63EE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今、少しでも不安や心配ごとがある人に伝えたいことです。</w:t>
      </w:r>
    </w:p>
    <w:p w14:paraId="49299DCA" w14:textId="4DA50595" w:rsid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それは、一人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きり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で抱え込まず、一人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きり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で結論を出さずに誰かに相談してください。</w:t>
      </w:r>
      <w:r w:rsidR="0068636E">
        <w:rPr>
          <w:rFonts w:ascii="HG丸ｺﾞｼｯｸM-PRO" w:eastAsia="HG丸ｺﾞｼｯｸM-PRO" w:hAnsi="HG丸ｺﾞｼｯｸM-PRO" w:hint="eastAsia"/>
          <w:sz w:val="26"/>
          <w:szCs w:val="26"/>
        </w:rPr>
        <w:t>声に出してください。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みなさんの気持ちを受け止め、一緒に考えてくれる人が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皆さんには必ずいます。友達、先生、親、家族がいます。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皆さんは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決して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一人ではないことを、心にとめておいてください。</w:t>
      </w:r>
    </w:p>
    <w:p w14:paraId="5C972D9E" w14:textId="330C696F" w:rsidR="00E63EE0" w:rsidRPr="001B01ED" w:rsidRDefault="00E63EE0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2EBDDB12" w14:textId="0AA20949" w:rsidR="001B01ED" w:rsidRPr="001B01ED" w:rsidRDefault="001B01ED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「どうしよう」「つらい」「苦しい」そんな風に感じている人がいたら、必ず味方になります。私自身も、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仲町中の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先生方も、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みんなが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そう思っています。</w:t>
      </w:r>
    </w:p>
    <w:p w14:paraId="4489FEC1" w14:textId="22091934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CFF1B4F" w14:textId="063B9A3D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春休み、そして新年度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を迎えるにあたり、</w:t>
      </w: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私が皆さんに伝えたかったこと２つです。ぜひ、心にとめておいてください。</w:t>
      </w:r>
    </w:p>
    <w:p w14:paraId="61C7A6CD" w14:textId="045E476A" w:rsidR="00666DC2" w:rsidRPr="001B01ED" w:rsidRDefault="00785A69" w:rsidP="001B01ED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特に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交通事故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には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くれぐれも気をつけて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くださいね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  <w:r w:rsidR="0068636E">
        <w:rPr>
          <w:rFonts w:ascii="HG丸ｺﾞｼｯｸM-PRO" w:eastAsia="HG丸ｺﾞｼｯｸM-PRO" w:hAnsi="HG丸ｺﾞｼｯｸM-PRO" w:hint="eastAsia"/>
          <w:sz w:val="26"/>
          <w:szCs w:val="26"/>
        </w:rPr>
        <w:t>トラブルに巻き込まれたりしないよう、安全に十分気を付けて。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D8482B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年度、それぞれが良いスタートを切り、始業式に</w:t>
      </w:r>
      <w:r w:rsidR="0068636E">
        <w:rPr>
          <w:rFonts w:ascii="HG丸ｺﾞｼｯｸM-PRO" w:eastAsia="HG丸ｺﾞｼｯｸM-PRO" w:hAnsi="HG丸ｺﾞｼｯｸM-PRO" w:hint="eastAsia"/>
          <w:sz w:val="26"/>
          <w:szCs w:val="26"/>
        </w:rPr>
        <w:t>元気な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皆さんに会えることを</w:t>
      </w:r>
      <w:r w:rsidR="00D02F34">
        <w:rPr>
          <w:rFonts w:ascii="HG丸ｺﾞｼｯｸM-PRO" w:eastAsia="HG丸ｺﾞｼｯｸM-PRO" w:hAnsi="HG丸ｺﾞｼｯｸM-PRO" w:hint="eastAsia"/>
          <w:sz w:val="26"/>
          <w:szCs w:val="26"/>
        </w:rPr>
        <w:t>、心から</w:t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</w:rPr>
        <w:t>楽しみにしています。</w:t>
      </w:r>
    </w:p>
    <w:p w14:paraId="4356DF1D" w14:textId="351B58F5" w:rsidR="001B01ED" w:rsidRPr="001B01ED" w:rsidRDefault="001B01ED" w:rsidP="001B01E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1B01E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</w:t>
      </w:r>
    </w:p>
    <w:p w14:paraId="76BA30CD" w14:textId="49E01DA5" w:rsidR="00EB70A1" w:rsidRDefault="00EB70A1" w:rsidP="0068636E">
      <w:pPr>
        <w:ind w:firstLineChars="2600" w:firstLine="6760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令和</w:t>
      </w:r>
      <w:r w:rsidR="00D8482B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年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月</w:t>
      </w:r>
      <w:r w:rsidR="00785A69">
        <w:rPr>
          <w:rFonts w:ascii="HG丸ｺﾞｼｯｸM-PRO" w:eastAsia="HG丸ｺﾞｼｯｸM-PRO" w:hAnsi="HG丸ｺﾞｼｯｸM-PRO" w:hint="eastAsia"/>
          <w:sz w:val="26"/>
          <w:szCs w:val="26"/>
        </w:rPr>
        <w:t>２６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 xml:space="preserve">日　</w:t>
      </w:r>
    </w:p>
    <w:p w14:paraId="5FEF1D6F" w14:textId="7BE8D629" w:rsidR="001B01ED" w:rsidRDefault="00785A69" w:rsidP="00785A69">
      <w:pPr>
        <w:ind w:firstLineChars="2600" w:firstLine="5460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876FA" wp14:editId="35DE2CF7">
            <wp:simplePos x="0" y="0"/>
            <wp:positionH relativeFrom="margin">
              <wp:posOffset>304800</wp:posOffset>
            </wp:positionH>
            <wp:positionV relativeFrom="paragraph">
              <wp:posOffset>66674</wp:posOffset>
            </wp:positionV>
            <wp:extent cx="2273058" cy="214439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51" cy="214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1ED" w:rsidRPr="001B01ED">
        <w:rPr>
          <w:rFonts w:ascii="HG丸ｺﾞｼｯｸM-PRO" w:eastAsia="HG丸ｺﾞｼｯｸM-PRO" w:hAnsi="HG丸ｺﾞｼｯｸM-PRO" w:hint="eastAsia"/>
          <w:sz w:val="26"/>
          <w:szCs w:val="26"/>
          <w:lang w:eastAsia="zh-CN"/>
        </w:rPr>
        <w:t>仲町中学校　校長　藤田由美恵</w:t>
      </w:r>
    </w:p>
    <w:p w14:paraId="734919FE" w14:textId="5F98CE66" w:rsidR="00971633" w:rsidRPr="00971633" w:rsidRDefault="00971633" w:rsidP="001B01ED">
      <w:pPr>
        <w:ind w:firstLineChars="2200" w:firstLine="5720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</w:p>
    <w:sectPr w:rsidR="00971633" w:rsidRPr="00971633" w:rsidSect="001B01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ED"/>
    <w:rsid w:val="001B01ED"/>
    <w:rsid w:val="00501522"/>
    <w:rsid w:val="00666DC2"/>
    <w:rsid w:val="0068636E"/>
    <w:rsid w:val="00785A69"/>
    <w:rsid w:val="008171B9"/>
    <w:rsid w:val="00971633"/>
    <w:rsid w:val="00D02F34"/>
    <w:rsid w:val="00D8482B"/>
    <w:rsid w:val="00E63EE0"/>
    <w:rsid w:val="00EB70A1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F4C90"/>
  <w15:chartTrackingRefBased/>
  <w15:docId w15:val="{4AB9C2FC-7C39-42F2-8B89-552A27B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川口市教育委員会</dc:creator>
  <cp:keywords/>
  <dc:description/>
  <cp:lastModifiedBy>藤田由美恵</cp:lastModifiedBy>
  <cp:revision>9</cp:revision>
  <dcterms:created xsi:type="dcterms:W3CDTF">2023-05-02T04:54:00Z</dcterms:created>
  <dcterms:modified xsi:type="dcterms:W3CDTF">2026-03-24T13:10:00Z</dcterms:modified>
</cp:coreProperties>
</file>